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60" w:rsidRPr="00EF4860" w:rsidRDefault="00EF4860" w:rsidP="00EF4860">
      <w:pPr>
        <w:shd w:val="clear" w:color="auto" w:fill="FFFFFF"/>
        <w:spacing w:before="470" w:after="157" w:line="240" w:lineRule="auto"/>
        <w:ind w:left="626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8"/>
          <w:szCs w:val="48"/>
        </w:rPr>
      </w:pPr>
      <w:r w:rsidRPr="00EF486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8"/>
          <w:szCs w:val="48"/>
        </w:rPr>
        <w:t xml:space="preserve"> Напиши мне</w:t>
      </w:r>
    </w:p>
    <w:p w:rsidR="00EF4860" w:rsidRDefault="00EF4860" w:rsidP="00EF4860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</w:p>
    <w:p w:rsidR="00EF4860" w:rsidRDefault="00EF4860" w:rsidP="00EF4860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Напиши мне! Пожалуйста! Напиши!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Поверь! Это не прихоть. Это крик души.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Коротких  три слова: «Привет! Как дела?»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Как отклик надежды, что меня ты ждала</w:t>
      </w:r>
      <w:proofErr w:type="gramStart"/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П</w:t>
      </w:r>
      <w:proofErr w:type="gramEnd"/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ойми, я не знаю как с этой болью быть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Если ты промолчишь, если я не сумею забыть 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Что делать, чтоб услышала ты?! Сердцем внимала</w:t>
      </w:r>
      <w:proofErr w:type="gramStart"/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К</w:t>
      </w:r>
      <w:proofErr w:type="gramEnd"/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ак без тебя я одинок. Ес</w:t>
      </w:r>
      <w:r w:rsidR="00F76A9F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ли бы ты только знала...</w:t>
      </w:r>
      <w:r w:rsidR="00F76A9F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="00F76A9F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 xml:space="preserve">Порой 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вопреки нам, так в жизни бывает 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Земные пу</w:t>
      </w:r>
      <w:r w:rsidR="00585341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ти расходятся, не совпадают</w:t>
      </w:r>
      <w:proofErr w:type="gramStart"/>
      <w:r w:rsidR="00585341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="00585341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Н</w:t>
      </w:r>
      <w:proofErr w:type="gramEnd"/>
      <w:r w:rsidR="00585341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о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 xml:space="preserve"> что</w:t>
      </w:r>
      <w:r w:rsidR="00F76A9F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 xml:space="preserve"> </w:t>
      </w:r>
      <w:r w:rsidR="00585341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б ни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 xml:space="preserve"> решила ты, наверно, так над</w:t>
      </w:r>
      <w:r w:rsidR="00585341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о</w:t>
      </w:r>
      <w:r w:rsidR="00585341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 xml:space="preserve">Ведь в жизни не зря нам выпадают 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 xml:space="preserve"> преграды…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Прости, если так... Если напрасно теперь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Я вновь постучался в твою закрытую дверь</w:t>
      </w:r>
      <w:proofErr w:type="gramStart"/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К</w:t>
      </w:r>
      <w:proofErr w:type="gramEnd"/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 xml:space="preserve"> тебе я пришел незваный, заблудший…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Прости, что посмел, что не самый лучший</w:t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 xml:space="preserve">© Игорь </w:t>
      </w:r>
      <w:proofErr w:type="spellStart"/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Слипец</w:t>
      </w:r>
      <w:proofErr w:type="spellEnd"/>
      <w:r w:rsidRPr="00EF4860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, декабрь 2016 г.</w:t>
      </w:r>
    </w:p>
    <w:p w:rsidR="00630DA7" w:rsidRDefault="00630DA7" w:rsidP="00EF4860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</w:p>
    <w:p w:rsidR="00630DA7" w:rsidRDefault="00630DA7" w:rsidP="00EF4860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</w:p>
    <w:p w:rsidR="00630DA7" w:rsidRDefault="00630DA7" w:rsidP="00EF4860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</w:p>
    <w:p w:rsidR="00630DA7" w:rsidRPr="00630DA7" w:rsidRDefault="00630DA7" w:rsidP="00630DA7">
      <w:pPr>
        <w:shd w:val="clear" w:color="auto" w:fill="FFFFFF"/>
        <w:spacing w:before="470" w:after="157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8"/>
          <w:szCs w:val="48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8"/>
          <w:szCs w:val="48"/>
        </w:rPr>
        <w:lastRenderedPageBreak/>
        <w:t xml:space="preserve">     </w:t>
      </w:r>
      <w:r w:rsidRPr="00630DA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8"/>
          <w:szCs w:val="48"/>
        </w:rPr>
        <w:t>Любимые глаза</w:t>
      </w:r>
    </w:p>
    <w:p w:rsidR="00630DA7" w:rsidRDefault="00630DA7" w:rsidP="00630DA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</w:p>
    <w:p w:rsidR="00630DA7" w:rsidRDefault="00630DA7" w:rsidP="00630DA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Хмурое    утро.    В    тусклом    небе    рассвет,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 xml:space="preserve">Дождь    холодный    </w:t>
      </w:r>
      <w:proofErr w:type="gramStart"/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стучит    в    стекло…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Я смотрю</w:t>
      </w:r>
      <w:proofErr w:type="gramEnd"/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 xml:space="preserve"> на тебя. И меня, словно ясного неба свет</w:t>
      </w:r>
      <w:proofErr w:type="gramStart"/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С</w:t>
      </w:r>
      <w:proofErr w:type="gramEnd"/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огревает  в  ненастье  твоих  ласковых  глаз  тепло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 xml:space="preserve">© Игорь </w:t>
      </w:r>
      <w:proofErr w:type="spellStart"/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Слипец</w:t>
      </w:r>
      <w:proofErr w:type="spellEnd"/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, сентябрь 2015 г.</w:t>
      </w:r>
    </w:p>
    <w:p w:rsidR="00630DA7" w:rsidRDefault="00630DA7" w:rsidP="00630DA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</w:p>
    <w:p w:rsidR="00630DA7" w:rsidRPr="00630DA7" w:rsidRDefault="00630DA7" w:rsidP="00630DA7">
      <w:pPr>
        <w:shd w:val="clear" w:color="auto" w:fill="FFFFFF"/>
        <w:spacing w:before="470" w:after="157" w:line="240" w:lineRule="auto"/>
        <w:ind w:left="626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8"/>
          <w:szCs w:val="48"/>
        </w:rPr>
      </w:pPr>
      <w:r w:rsidRPr="00630DA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8"/>
          <w:szCs w:val="48"/>
        </w:rPr>
        <w:t>Ноктюрн</w:t>
      </w:r>
    </w:p>
    <w:p w:rsidR="00630DA7" w:rsidRPr="00630DA7" w:rsidRDefault="00A92560" w:rsidP="00630DA7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hyperlink r:id="rId4" w:history="1"/>
      <w:r w:rsidR="00630DA7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</w:rPr>
        <w:t xml:space="preserve"> </w:t>
      </w:r>
    </w:p>
    <w:p w:rsidR="00630DA7" w:rsidRPr="00630DA7" w:rsidRDefault="00630DA7" w:rsidP="00630DA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Ночь поджидала сумерки</w:t>
      </w:r>
      <w:proofErr w:type="gramStart"/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О</w:t>
      </w:r>
      <w:proofErr w:type="gramEnd"/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тслужила давний обряд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На полу смятый лист календарный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Новый день заступает в наряд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Окон свет опустился на слякоть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Во дворе пробудились дома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В мусорной свалке пригрелась 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Лапы поджав бродяжья судьба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Жду надеюсь напрасно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В ожидании вестей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За окном только шорохи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Удаленных проезжих частей…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            </w:t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 xml:space="preserve">© Игорь </w:t>
      </w:r>
      <w:proofErr w:type="spellStart"/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Слипец</w:t>
      </w:r>
      <w:proofErr w:type="spellEnd"/>
      <w:r w:rsidRPr="00630DA7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, сентябрь 2001 г.</w:t>
      </w:r>
    </w:p>
    <w:p w:rsidR="00630DA7" w:rsidRPr="00630DA7" w:rsidRDefault="00630DA7" w:rsidP="00630DA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</w:p>
    <w:p w:rsidR="00630DA7" w:rsidRPr="00EF4860" w:rsidRDefault="00630DA7" w:rsidP="00EF4860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6"/>
          <w:szCs w:val="36"/>
        </w:rPr>
      </w:pPr>
    </w:p>
    <w:p w:rsidR="007114DE" w:rsidRPr="007114DE" w:rsidRDefault="007114DE" w:rsidP="007114DE">
      <w:pPr>
        <w:shd w:val="clear" w:color="auto" w:fill="FFFFFF"/>
        <w:spacing w:before="470" w:after="157" w:line="240" w:lineRule="auto"/>
        <w:ind w:left="626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  <w:r w:rsidRPr="007114D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lastRenderedPageBreak/>
        <w:t>Мне сегодня не спится...</w:t>
      </w:r>
    </w:p>
    <w:p w:rsidR="007114DE" w:rsidRPr="007114DE" w:rsidRDefault="00A92560" w:rsidP="007114D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hyperlink r:id="rId5" w:history="1"/>
      <w:r w:rsidR="007114DE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</w:rPr>
        <w:t xml:space="preserve"> </w:t>
      </w:r>
    </w:p>
    <w:p w:rsidR="007114DE" w:rsidRDefault="007114DE" w:rsidP="007114D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2"/>
          <w:szCs w:val="32"/>
        </w:rPr>
      </w:pP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Мне сегодня не спится</w:t>
      </w:r>
      <w:proofErr w:type="gramStart"/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Н</w:t>
      </w:r>
      <w:proofErr w:type="gramEnd"/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о   сна   я  не  жду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Я с заутренней птицей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Из     дома    уйду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Заскрипит и отпустит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Петля   на    двери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Лишь  кивают  устало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Мне  в  след  фонари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Никого    я    не    вст</w:t>
      </w:r>
      <w:r w:rsidR="00585341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речу</w:t>
      </w:r>
      <w:r w:rsidR="00585341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И      никто     не     ждё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т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Спешу   по    осенним    лужа</w:t>
      </w:r>
      <w:r w:rsidR="00585341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м</w:t>
      </w:r>
      <w:r w:rsidR="00585341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От того что в груди что-то жжё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т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Ухожу    назад   без   оглядки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Мимо  окон  где  теплился  свет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Согревая за пазухой невозвратный</w:t>
      </w:r>
      <w:proofErr w:type="gramStart"/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Б</w:t>
      </w:r>
      <w:proofErr w:type="gramEnd"/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ез обратного адресата конверт ...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+++++++++++++++++++++++++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Скорый   жизни   уход</w:t>
      </w:r>
      <w:proofErr w:type="gramStart"/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З</w:t>
      </w:r>
      <w:proofErr w:type="gramEnd"/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астил</w:t>
      </w:r>
      <w:r w:rsidR="00585341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ает надежды черты</w:t>
      </w:r>
      <w:r w:rsidR="00585341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Кто сказал всё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 xml:space="preserve"> пройдет?!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Мне  бы  только дойти ...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Осень   гонит   опавшие   листья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Беззащитна     немая     печаль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Строка за строкой отрекаю</w:t>
      </w:r>
      <w:r w:rsidR="00585341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тся мысли</w:t>
      </w:r>
      <w:r w:rsidR="00585341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>... в гвоздь глухо бьёт калё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ная сталь</w:t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br/>
        <w:t xml:space="preserve">© Игорь </w:t>
      </w:r>
      <w:proofErr w:type="spellStart"/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Слипец</w:t>
      </w:r>
      <w:proofErr w:type="spellEnd"/>
      <w:r w:rsidRPr="007114DE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>, октябрь 2001 г.</w:t>
      </w:r>
    </w:p>
    <w:p w:rsidR="007114DE" w:rsidRDefault="007114DE" w:rsidP="007114D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2"/>
          <w:szCs w:val="32"/>
        </w:rPr>
      </w:pPr>
    </w:p>
    <w:p w:rsidR="007114DE" w:rsidRPr="007114DE" w:rsidRDefault="007114DE" w:rsidP="007114DE">
      <w:pPr>
        <w:shd w:val="clear" w:color="auto" w:fill="FFFFFF"/>
        <w:spacing w:before="470" w:after="157" w:line="240" w:lineRule="auto"/>
        <w:ind w:left="626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  <w:r w:rsidRPr="007114D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lastRenderedPageBreak/>
        <w:t>Я хотел бы вставать с рассветом...</w:t>
      </w:r>
    </w:p>
    <w:p w:rsidR="007114DE" w:rsidRPr="007114DE" w:rsidRDefault="00A92560" w:rsidP="007114D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hyperlink r:id="rId6" w:history="1"/>
      <w:r w:rsidR="007114DE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</w:rPr>
        <w:t xml:space="preserve"> </w:t>
      </w:r>
    </w:p>
    <w:p w:rsidR="007114DE" w:rsidRDefault="007114DE" w:rsidP="007114D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Я хотел бы вставать с рассветом</w:t>
      </w:r>
      <w:proofErr w:type="gramStart"/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</w:t>
      </w:r>
      <w:proofErr w:type="gramEnd"/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лететь навстречу ветрам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Над садами залитых светом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Где б всегда меня ты ждала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Чтоб тебя оберечь от века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Мне любая гроза – чепуха!!!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Ты прости меня за это</w:t>
      </w:r>
      <w:proofErr w:type="gramStart"/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</w:t>
      </w:r>
      <w:proofErr w:type="gramEnd"/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 назойливость стиха...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© Игорь </w:t>
      </w:r>
      <w:proofErr w:type="spellStart"/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Слипец</w:t>
      </w:r>
      <w:proofErr w:type="spellEnd"/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апрель 1997 г.</w:t>
      </w:r>
    </w:p>
    <w:p w:rsidR="007114DE" w:rsidRDefault="007114DE" w:rsidP="007114D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7114DE" w:rsidRPr="007114DE" w:rsidRDefault="007114DE" w:rsidP="007114DE">
      <w:pPr>
        <w:shd w:val="clear" w:color="auto" w:fill="FFFFFF"/>
        <w:spacing w:before="470" w:after="157" w:line="240" w:lineRule="auto"/>
        <w:ind w:left="626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  <w:r w:rsidRPr="007114D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>Снится...</w:t>
      </w:r>
    </w:p>
    <w:p w:rsidR="007114DE" w:rsidRPr="007114DE" w:rsidRDefault="00A92560" w:rsidP="007114D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hyperlink r:id="rId7" w:history="1"/>
      <w:r w:rsidR="007114DE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</w:rPr>
        <w:t xml:space="preserve"> </w:t>
      </w:r>
    </w:p>
    <w:p w:rsidR="007114DE" w:rsidRPr="007114DE" w:rsidRDefault="007114DE" w:rsidP="007114D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Снится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Времени заверше</w:t>
      </w:r>
      <w:r w:rsidR="00B63DC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 страница</w:t>
      </w:r>
      <w:r w:rsidR="00B63DC2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С ней страх тоска 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боль вины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Навечно в прошлом погребены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Черты сознания размыты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   забвение   бездны  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Уводит  зов  забытый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Я точка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    уравнении    Света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 одним лишь неизвестным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Сокрытым   от   ответа 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сомнение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 сон ли это</w:t>
      </w:r>
      <w:proofErr w:type="gramStart"/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?</w:t>
      </w:r>
      <w:proofErr w:type="gramEnd"/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... ... ... </w:t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© Игорь </w:t>
      </w:r>
      <w:proofErr w:type="spellStart"/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Слипец</w:t>
      </w:r>
      <w:proofErr w:type="spellEnd"/>
      <w:r w:rsidRPr="007114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октябрь 1995 г.</w:t>
      </w:r>
    </w:p>
    <w:p w:rsidR="007114DE" w:rsidRPr="007114DE" w:rsidRDefault="007114DE" w:rsidP="007114DE">
      <w:pPr>
        <w:shd w:val="clear" w:color="auto" w:fill="FFFFFF"/>
        <w:spacing w:before="470" w:after="157" w:line="240" w:lineRule="auto"/>
        <w:ind w:left="626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8"/>
          <w:szCs w:val="48"/>
        </w:rPr>
      </w:pPr>
      <w:r w:rsidRPr="007114D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8"/>
          <w:szCs w:val="48"/>
        </w:rPr>
        <w:lastRenderedPageBreak/>
        <w:t>Минувшего видение</w:t>
      </w:r>
    </w:p>
    <w:p w:rsidR="007114DE" w:rsidRPr="007114DE" w:rsidRDefault="00A92560" w:rsidP="007114D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hyperlink r:id="rId8" w:history="1"/>
      <w:r w:rsidR="007114DE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</w:rPr>
        <w:t xml:space="preserve"> </w:t>
      </w:r>
    </w:p>
    <w:p w:rsidR="007114DE" w:rsidRPr="007114DE" w:rsidRDefault="007114DE" w:rsidP="007114D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Минувшего видение не отпускай меня</w:t>
      </w:r>
      <w:proofErr w:type="gramStart"/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С</w:t>
      </w:r>
      <w:proofErr w:type="gramEnd"/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махни печать забвения восстань из небытия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С распятым хрипом лики прежнего теряю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Лишь пропасти безмолвный приговор храня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Мольбы отчаяния пощадить осколки поругали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Истлевшие пророки проклятья мне суля: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"Тому кто не сумел от прошлого отречься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 xml:space="preserve">Отказано тлеть в </w:t>
      </w:r>
      <w:proofErr w:type="spellStart"/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благовони</w:t>
      </w:r>
      <w:proofErr w:type="spellEnd"/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 xml:space="preserve"> вечно" … 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++++++++++++++++++++++++++++++++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Пустое</w:t>
      </w:r>
      <w:proofErr w:type="gramStart"/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С</w:t>
      </w:r>
      <w:proofErr w:type="gramEnd"/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 xml:space="preserve">дувая </w:t>
      </w:r>
      <w:proofErr w:type="spellStart"/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со+зна+ни+я</w:t>
      </w:r>
      <w:proofErr w:type="spellEnd"/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 xml:space="preserve"> пыль смешно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На вольно разошлось звено …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Пора!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Взведенный колокол пробил в дорогу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Найти  тебя  или сгинуть во мгле 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 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Мне ни к чему отпетая вечность когда 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>Твой свет угас в моем заупокойном сне</w:t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</w:r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br/>
        <w:t xml:space="preserve">© Игорь </w:t>
      </w:r>
      <w:proofErr w:type="spellStart"/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Слипец</w:t>
      </w:r>
      <w:proofErr w:type="spellEnd"/>
      <w:r w:rsidRPr="007114DE">
        <w:rPr>
          <w:rFonts w:ascii="Times New Roman CYR" w:eastAsia="Times New Roman" w:hAnsi="Times New Roman CYR" w:cs="Times New Roman CYR"/>
          <w:color w:val="000000"/>
          <w:sz w:val="36"/>
          <w:szCs w:val="36"/>
        </w:rPr>
        <w:t>, сентябрь 1995 г.             </w:t>
      </w:r>
    </w:p>
    <w:p w:rsidR="007114DE" w:rsidRPr="007114DE" w:rsidRDefault="007114DE" w:rsidP="007114D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32"/>
          <w:szCs w:val="32"/>
        </w:rPr>
      </w:pPr>
    </w:p>
    <w:p w:rsidR="00FE2290" w:rsidRDefault="00FE2290"/>
    <w:sectPr w:rsidR="00FE2290" w:rsidSect="0037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EF4860"/>
    <w:rsid w:val="00374E23"/>
    <w:rsid w:val="00585341"/>
    <w:rsid w:val="00630DA7"/>
    <w:rsid w:val="007114DE"/>
    <w:rsid w:val="00A65BAF"/>
    <w:rsid w:val="00A92560"/>
    <w:rsid w:val="00B63DC2"/>
    <w:rsid w:val="00EF4860"/>
    <w:rsid w:val="00F76A9F"/>
    <w:rsid w:val="00FE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23"/>
  </w:style>
  <w:style w:type="paragraph" w:styleId="1">
    <w:name w:val="heading 1"/>
    <w:basedOn w:val="a"/>
    <w:link w:val="10"/>
    <w:uiPriority w:val="9"/>
    <w:qFormat/>
    <w:rsid w:val="00EF4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EF4860"/>
    <w:rPr>
      <w:i/>
      <w:iCs/>
    </w:rPr>
  </w:style>
  <w:style w:type="character" w:styleId="a4">
    <w:name w:val="Hyperlink"/>
    <w:basedOn w:val="a0"/>
    <w:uiPriority w:val="99"/>
    <w:semiHidden/>
    <w:unhideWhenUsed/>
    <w:rsid w:val="00EF4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995">
          <w:marLeft w:val="626"/>
          <w:marRight w:val="0"/>
          <w:marTop w:val="0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219">
          <w:marLeft w:val="1565"/>
          <w:marRight w:val="1565"/>
          <w:marTop w:val="1252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7470">
          <w:marLeft w:val="626"/>
          <w:marRight w:val="0"/>
          <w:marTop w:val="0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623">
          <w:marLeft w:val="1565"/>
          <w:marRight w:val="1565"/>
          <w:marTop w:val="1252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572">
          <w:marLeft w:val="626"/>
          <w:marRight w:val="0"/>
          <w:marTop w:val="0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968">
          <w:marLeft w:val="1565"/>
          <w:marRight w:val="1565"/>
          <w:marTop w:val="1252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5459">
          <w:marLeft w:val="626"/>
          <w:marRight w:val="0"/>
          <w:marTop w:val="0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009">
          <w:marLeft w:val="1565"/>
          <w:marRight w:val="1565"/>
          <w:marTop w:val="1252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418">
          <w:marLeft w:val="626"/>
          <w:marRight w:val="0"/>
          <w:marTop w:val="0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58">
          <w:marLeft w:val="1565"/>
          <w:marRight w:val="1565"/>
          <w:marTop w:val="1252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639">
          <w:marLeft w:val="626"/>
          <w:marRight w:val="0"/>
          <w:marTop w:val="0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072">
          <w:marLeft w:val="1565"/>
          <w:marRight w:val="1565"/>
          <w:marTop w:val="1252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881">
          <w:marLeft w:val="626"/>
          <w:marRight w:val="0"/>
          <w:marTop w:val="0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60">
          <w:marLeft w:val="1565"/>
          <w:marRight w:val="1565"/>
          <w:marTop w:val="1252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ingvar2109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ihi.ru/avtor/ingvar2109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hi.ru/avtor/ingvar21092015" TargetMode="External"/><Relationship Id="rId5" Type="http://schemas.openxmlformats.org/officeDocument/2006/relationships/hyperlink" Target="http://www.stihi.ru/avtor/ingvar210920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ihi.ru/avtor/ingvar210920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539</Words>
  <Characters>3076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2017-12-02T00:22:00Z</dcterms:created>
  <dcterms:modified xsi:type="dcterms:W3CDTF">2017-12-13T20:08:00Z</dcterms:modified>
</cp:coreProperties>
</file>